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9D17A" w14:textId="3E6A1AF2" w:rsidR="001677F0" w:rsidRDefault="00F1549A">
      <w:r>
        <w:t>NAZIV PONUDITELJA: ________________________________________________________________</w:t>
      </w:r>
    </w:p>
    <w:p w14:paraId="2C6FF970" w14:textId="77777777" w:rsidR="00F1549A" w:rsidRDefault="00F1549A"/>
    <w:p w14:paraId="7F715794" w14:textId="36F9E917" w:rsidR="00F1549A" w:rsidRDefault="00F1549A">
      <w:r>
        <w:t>ADRESA PONUDITELJA: _______________________________________________________________</w:t>
      </w:r>
    </w:p>
    <w:p w14:paraId="2F5A571B" w14:textId="77777777" w:rsidR="00F1549A" w:rsidRDefault="00F1549A"/>
    <w:p w14:paraId="3A1FE11C" w14:textId="09C3C6A6" w:rsidR="00F1549A" w:rsidRDefault="00F1549A">
      <w:r>
        <w:t>OIB PONUDITELJA:___________________________________________________________________</w:t>
      </w:r>
    </w:p>
    <w:p w14:paraId="7AC3D919" w14:textId="77777777" w:rsidR="00F1549A" w:rsidRDefault="00F1549A"/>
    <w:p w14:paraId="4F7E7AE3" w14:textId="61875F16" w:rsidR="00F1549A" w:rsidRDefault="00F1549A">
      <w:r>
        <w:t>IBAN PONUDITELJA:__________________________________________________________________</w:t>
      </w:r>
    </w:p>
    <w:p w14:paraId="556FD635" w14:textId="77777777" w:rsidR="00F1549A" w:rsidRDefault="00F1549A"/>
    <w:p w14:paraId="59421BBB" w14:textId="035AE7CE" w:rsidR="00F1549A" w:rsidRDefault="00F1549A">
      <w:r>
        <w:t>KONTAKT BROJ:______________________________________________________________________</w:t>
      </w:r>
    </w:p>
    <w:p w14:paraId="0780AEE3" w14:textId="77777777" w:rsidR="00F1549A" w:rsidRDefault="00F1549A"/>
    <w:p w14:paraId="221119DF" w14:textId="740430DC" w:rsidR="00F1549A" w:rsidRDefault="00F1549A">
      <w:r>
        <w:t>MAIL ADRESA:_______________________________________________________________________</w:t>
      </w:r>
    </w:p>
    <w:p w14:paraId="4027A92C" w14:textId="77777777" w:rsidR="00F1549A" w:rsidRDefault="00F1549A"/>
    <w:p w14:paraId="135DFDA5" w14:textId="77777777" w:rsidR="00F1549A" w:rsidRDefault="00F1549A"/>
    <w:p w14:paraId="6238AFE0" w14:textId="5D1F2A93" w:rsidR="00F1549A" w:rsidRDefault="00F1549A">
      <w:pPr>
        <w:rPr>
          <w:u w:val="single"/>
        </w:rPr>
      </w:pPr>
      <w:r w:rsidRPr="00F1549A">
        <w:rPr>
          <w:u w:val="single"/>
        </w:rPr>
        <w:t>PONUDA:</w:t>
      </w:r>
    </w:p>
    <w:p w14:paraId="1E2B1EF3" w14:textId="77777777" w:rsidR="00F1549A" w:rsidRDefault="00F1549A">
      <w:pPr>
        <w:rPr>
          <w:u w:val="single"/>
        </w:rPr>
      </w:pPr>
    </w:p>
    <w:p w14:paraId="30B3EDBB" w14:textId="7A4DEDA4" w:rsidR="00F1549A" w:rsidRDefault="00F1549A">
      <w:r>
        <w:t>BROJ KOMPLETA:____________________________________________</w:t>
      </w:r>
    </w:p>
    <w:p w14:paraId="6E6F1EF4" w14:textId="77777777" w:rsidR="00F1549A" w:rsidRDefault="00F1549A"/>
    <w:p w14:paraId="772CB736" w14:textId="52F88275" w:rsidR="00F1549A" w:rsidRDefault="00F1549A">
      <w:r>
        <w:t>PONUĐENA CIJENA PO KOMPLETU:________________________________________________</w:t>
      </w:r>
    </w:p>
    <w:p w14:paraId="0DA173B5" w14:textId="77777777" w:rsidR="00F1549A" w:rsidRDefault="00F1549A"/>
    <w:p w14:paraId="165B4628" w14:textId="3CA3890D" w:rsidR="00F1549A" w:rsidRDefault="00F1549A">
      <w:r>
        <w:t>UKUPNA PONUĐENA CIJENA (BR.KOMPLETA X CIJENA PO KOMPLETU): _________________________</w:t>
      </w:r>
    </w:p>
    <w:p w14:paraId="1400FF8C" w14:textId="77777777" w:rsidR="00F1549A" w:rsidRDefault="00F1549A"/>
    <w:p w14:paraId="2E25B7B7" w14:textId="77777777" w:rsidR="00F1549A" w:rsidRDefault="00F1549A"/>
    <w:p w14:paraId="29D02F6C" w14:textId="054A2878" w:rsidR="00F1549A" w:rsidRDefault="00F1549A">
      <w:r>
        <w:t>BROJ BALDAHINA:______________________________________________</w:t>
      </w:r>
    </w:p>
    <w:p w14:paraId="58F7A62C" w14:textId="77777777" w:rsidR="00F1549A" w:rsidRDefault="00F1549A"/>
    <w:p w14:paraId="5E7A8DE4" w14:textId="3572B59D" w:rsidR="00F1549A" w:rsidRDefault="00F1549A">
      <w:r>
        <w:t>PONUĐENA CIJENA PO BALDAHINU:______________________________________________</w:t>
      </w:r>
    </w:p>
    <w:p w14:paraId="7554B80E" w14:textId="77777777" w:rsidR="00F1549A" w:rsidRDefault="00F1549A"/>
    <w:p w14:paraId="1E45110D" w14:textId="7A494D65" w:rsidR="00F1549A" w:rsidRDefault="00F1549A">
      <w:r>
        <w:t>UKUPNA PONUĐENA CIJENA (BR. BALDAHINA X CIJENA PO KOMADU):_________________________</w:t>
      </w:r>
    </w:p>
    <w:p w14:paraId="341F45DB" w14:textId="77777777" w:rsidR="00F1549A" w:rsidRDefault="00F1549A"/>
    <w:p w14:paraId="3DECD9BD" w14:textId="77777777" w:rsidR="00F1549A" w:rsidRDefault="00F1549A"/>
    <w:p w14:paraId="76838BC8" w14:textId="77777777" w:rsidR="00F1549A" w:rsidRDefault="00F1549A"/>
    <w:p w14:paraId="3B3BDC30" w14:textId="3D04A9F7" w:rsidR="00F1549A" w:rsidRPr="00F1549A" w:rsidRDefault="00F1549A"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 I OVJERA PONUDITELJA</w:t>
      </w:r>
    </w:p>
    <w:sectPr w:rsidR="00F1549A" w:rsidRPr="00F15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D248A" w14:textId="77777777" w:rsidR="00394999" w:rsidRDefault="00394999" w:rsidP="00F1549A">
      <w:pPr>
        <w:spacing w:after="0" w:line="240" w:lineRule="auto"/>
      </w:pPr>
      <w:r>
        <w:separator/>
      </w:r>
    </w:p>
  </w:endnote>
  <w:endnote w:type="continuationSeparator" w:id="0">
    <w:p w14:paraId="427EDE32" w14:textId="77777777" w:rsidR="00394999" w:rsidRDefault="00394999" w:rsidP="00F15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3BD70" w14:textId="77777777" w:rsidR="00F1549A" w:rsidRDefault="00F1549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433DD" w14:textId="77777777" w:rsidR="00F1549A" w:rsidRDefault="00F1549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B8DE2" w14:textId="77777777" w:rsidR="00F1549A" w:rsidRDefault="00F1549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8755B" w14:textId="77777777" w:rsidR="00394999" w:rsidRDefault="00394999" w:rsidP="00F1549A">
      <w:pPr>
        <w:spacing w:after="0" w:line="240" w:lineRule="auto"/>
      </w:pPr>
      <w:r>
        <w:separator/>
      </w:r>
    </w:p>
  </w:footnote>
  <w:footnote w:type="continuationSeparator" w:id="0">
    <w:p w14:paraId="75227181" w14:textId="77777777" w:rsidR="00394999" w:rsidRDefault="00394999" w:rsidP="00F15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72A3D" w14:textId="77777777" w:rsidR="00F1549A" w:rsidRDefault="00F1549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F999E" w14:textId="532B47B3" w:rsidR="00F1549A" w:rsidRDefault="00F1549A">
    <w:pPr>
      <w:pStyle w:val="Zaglavlj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F6CCC19" wp14:editId="7BDE95E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Pravokutnik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Naslov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45FC7A53" w14:textId="17AF2350" w:rsidR="00F1549A" w:rsidRDefault="00F1549A">
                              <w:pPr>
                                <w:pStyle w:val="Zaglavlj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PONUDBENI OBRAZAC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F6CCC19" id="Pravokutnik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Naslov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45FC7A53" w14:textId="17AF2350" w:rsidR="00F1549A" w:rsidRDefault="00F1549A">
                        <w:pPr>
                          <w:pStyle w:val="Zaglavlj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PONUDBENI OBRAZAC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07076" w14:textId="77777777" w:rsidR="00F1549A" w:rsidRDefault="00F1549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9A"/>
    <w:rsid w:val="001677F0"/>
    <w:rsid w:val="001F6E3C"/>
    <w:rsid w:val="00394999"/>
    <w:rsid w:val="00DD4972"/>
    <w:rsid w:val="00F1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0FD868"/>
  <w15:chartTrackingRefBased/>
  <w15:docId w15:val="{6C6EF9E8-2D96-4F6F-B168-64B6C355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5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549A"/>
  </w:style>
  <w:style w:type="paragraph" w:styleId="Podnoje">
    <w:name w:val="footer"/>
    <w:basedOn w:val="Normal"/>
    <w:link w:val="PodnojeChar"/>
    <w:uiPriority w:val="99"/>
    <w:unhideWhenUsed/>
    <w:rsid w:val="00F15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5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PONUDBENI OBRAZAC</dc:title>
  <dc:subject/>
  <dc:creator>Marijana Magašić</dc:creator>
  <cp:keywords/>
  <dc:description/>
  <cp:lastModifiedBy>Marijana Magašić</cp:lastModifiedBy>
  <cp:revision>1</cp:revision>
  <cp:lastPrinted>2024-06-10T09:34:00Z</cp:lastPrinted>
  <dcterms:created xsi:type="dcterms:W3CDTF">2024-06-10T09:23:00Z</dcterms:created>
  <dcterms:modified xsi:type="dcterms:W3CDTF">2024-06-10T09:35:00Z</dcterms:modified>
</cp:coreProperties>
</file>